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B20C4">
        <w:rPr>
          <w:rFonts w:ascii="Times New Roman" w:hAnsi="Times New Roman" w:cs="Times New Roman"/>
          <w:b/>
          <w:sz w:val="24"/>
          <w:szCs w:val="24"/>
        </w:rPr>
        <w:t>4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E13FDC" w:rsidRDefault="007118F0" w:rsidP="00375112">
      <w:pPr>
        <w:spacing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E13FDC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E13FDC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E13FDC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E13FDC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E13FDC" w:rsidRDefault="007936D6" w:rsidP="00375112">
      <w:pPr>
        <w:spacing w:after="0"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E13FDC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AB20C4" w:rsidRDefault="00B34079" w:rsidP="00E2207E">
      <w:pPr>
        <w:spacing w:after="0" w:line="240" w:lineRule="auto"/>
        <w:rPr>
          <w:rFonts w:ascii="Times New Roman" w:hAnsi="Times New Roman" w:cs="Times New Roman"/>
          <w:sz w:val="36"/>
          <w:szCs w:val="21"/>
        </w:rPr>
      </w:pPr>
    </w:p>
    <w:p w:rsidR="00262D61" w:rsidRPr="00B61BB2" w:rsidRDefault="00AE40CF" w:rsidP="006F1B49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E40CF">
        <w:rPr>
          <w:rFonts w:ascii="Times New Roman" w:hAnsi="Times New Roman" w:cs="Times New Roman"/>
          <w:b/>
          <w:sz w:val="24"/>
          <w:u w:val="single"/>
        </w:rPr>
        <w:t xml:space="preserve">FORMULARZ CENOWY (WYCENA PRAC)  </w:t>
      </w:r>
    </w:p>
    <w:p w:rsidR="00375112" w:rsidRPr="00AB20C4" w:rsidRDefault="00375112" w:rsidP="00AB20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375112" w:rsidRPr="006F1B49" w:rsidRDefault="00375112" w:rsidP="00AB20C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prowadzonego w trybie przetargu </w:t>
      </w:r>
      <w:r w:rsidRPr="008E758B">
        <w:rPr>
          <w:rFonts w:ascii="Times New Roman" w:hAnsi="Times New Roman" w:cs="Times New Roman"/>
          <w:sz w:val="24"/>
          <w:szCs w:val="24"/>
        </w:rPr>
        <w:t xml:space="preserve">nieograniczonego dla zadania p.n. </w:t>
      </w:r>
      <w:r w:rsidR="00B61BB2" w:rsidRPr="008E758B">
        <w:rPr>
          <w:rFonts w:ascii="Times New Roman" w:hAnsi="Times New Roman" w:cs="Times New Roman"/>
          <w:bCs/>
          <w:sz w:val="24"/>
          <w:szCs w:val="24"/>
        </w:rPr>
        <w:t>Przebudowa dogi  gminnej w formule „zaprojektuj i wybuduj” w ramach operacji p.n. „Przebudowa drogi gminnej nr 694450 S Widzów ul. Antoniowska”,</w:t>
      </w:r>
      <w:r w:rsidR="00E65685" w:rsidRPr="008E75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40CF" w:rsidRPr="008E758B">
        <w:rPr>
          <w:rFonts w:ascii="Times New Roman" w:hAnsi="Times New Roman" w:cs="Times New Roman"/>
          <w:sz w:val="24"/>
          <w:szCs w:val="24"/>
        </w:rPr>
        <w:t>przedkładamy wycenę prac obejmujących przedmiot zamówienia.</w:t>
      </w: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tbl>
      <w:tblPr>
        <w:tblW w:w="95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667"/>
        <w:gridCol w:w="897"/>
        <w:gridCol w:w="1950"/>
        <w:gridCol w:w="1406"/>
        <w:gridCol w:w="2235"/>
      </w:tblGrid>
      <w:tr w:rsidR="000B4666" w:rsidRPr="00152B2E" w:rsidTr="002B4005">
        <w:trPr>
          <w:trHeight w:val="49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B13A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B13A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rzeczowy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B13A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C4" w:rsidRDefault="000B4666" w:rsidP="00B13A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prac</w:t>
            </w:r>
            <w:r w:rsidRPr="00F745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B4666" w:rsidRPr="00F74537" w:rsidRDefault="000B4666" w:rsidP="00B13A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</w:t>
            </w:r>
            <w:r w:rsidRPr="00F745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B4666" w:rsidRPr="00F74537" w:rsidRDefault="000B4666" w:rsidP="00B13A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Default="000B4666" w:rsidP="00B13A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Podatek </w:t>
            </w:r>
          </w:p>
          <w:p w:rsidR="000B4666" w:rsidRPr="00F74537" w:rsidRDefault="000B4666" w:rsidP="00B13A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C4" w:rsidRDefault="000B4666" w:rsidP="00B13A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prac</w:t>
            </w:r>
            <w:r w:rsidRPr="00F745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B4666" w:rsidRPr="00F74537" w:rsidRDefault="000B4666" w:rsidP="00B13A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 xml:space="preserve">brutto </w:t>
            </w:r>
          </w:p>
          <w:p w:rsidR="000B4666" w:rsidRPr="00F74537" w:rsidRDefault="000B4666" w:rsidP="00B13A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</w:tr>
      <w:tr w:rsidR="000B4666" w:rsidRPr="00152B2E" w:rsidTr="002B4005">
        <w:trPr>
          <w:trHeight w:val="15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B13A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-1-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B13A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-2-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B13A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-3-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B13A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-4-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B13A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-5-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B13A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-6-</w:t>
            </w:r>
          </w:p>
        </w:tc>
      </w:tr>
      <w:tr w:rsidR="000B4666" w:rsidRPr="00152B2E" w:rsidTr="002B4005">
        <w:trPr>
          <w:trHeight w:val="579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Roboty ziemne</w:t>
            </w: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Default="000B4666" w:rsidP="000B4666">
            <w:pPr>
              <w:spacing w:after="0" w:line="240" w:lineRule="auto"/>
              <w:jc w:val="center"/>
            </w:pPr>
            <w:r w:rsidRPr="0021220C">
              <w:rPr>
                <w:rFonts w:ascii="Arial" w:hAnsi="Arial" w:cs="Arial"/>
                <w:sz w:val="20"/>
                <w:szCs w:val="20"/>
              </w:rPr>
              <w:t>1 kpl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4666" w:rsidRPr="00152B2E" w:rsidTr="002B4005">
        <w:trPr>
          <w:trHeight w:val="558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Podbudowa, krawężnik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Default="000B4666" w:rsidP="000B4666">
            <w:pPr>
              <w:spacing w:after="0" w:line="240" w:lineRule="auto"/>
              <w:jc w:val="center"/>
            </w:pPr>
            <w:r w:rsidRPr="0021220C">
              <w:rPr>
                <w:rFonts w:ascii="Arial" w:hAnsi="Arial" w:cs="Arial"/>
                <w:sz w:val="20"/>
                <w:szCs w:val="20"/>
              </w:rPr>
              <w:t>1 kpl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4666" w:rsidRPr="00152B2E" w:rsidTr="002B4005">
        <w:trPr>
          <w:trHeight w:val="56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Nawierzchnia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Default="000B4666" w:rsidP="000B4666">
            <w:pPr>
              <w:spacing w:after="0" w:line="240" w:lineRule="auto"/>
              <w:jc w:val="center"/>
            </w:pPr>
            <w:r w:rsidRPr="0021220C">
              <w:rPr>
                <w:rFonts w:ascii="Arial" w:hAnsi="Arial" w:cs="Arial"/>
                <w:sz w:val="20"/>
                <w:szCs w:val="20"/>
              </w:rPr>
              <w:t>1 kpl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666" w:rsidRPr="00152B2E" w:rsidTr="002B4005">
        <w:trPr>
          <w:trHeight w:val="54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Odwodnienie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Default="000B4666" w:rsidP="000B4666">
            <w:pPr>
              <w:spacing w:after="0" w:line="240" w:lineRule="auto"/>
              <w:jc w:val="center"/>
            </w:pPr>
            <w:r w:rsidRPr="0021220C">
              <w:rPr>
                <w:rFonts w:ascii="Arial" w:hAnsi="Arial" w:cs="Arial"/>
                <w:sz w:val="20"/>
                <w:szCs w:val="20"/>
              </w:rPr>
              <w:t>1 kpl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666" w:rsidRPr="00152B2E" w:rsidTr="002B4005">
        <w:trPr>
          <w:trHeight w:val="70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2B4005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4005">
              <w:rPr>
                <w:rFonts w:ascii="Arial" w:hAnsi="Arial" w:cs="Arial"/>
                <w:sz w:val="19"/>
                <w:szCs w:val="19"/>
              </w:rPr>
              <w:t>Roboty uzupełniające</w:t>
            </w:r>
            <w:r w:rsidR="00C907A4" w:rsidRPr="002B4005">
              <w:rPr>
                <w:rFonts w:ascii="Arial" w:hAnsi="Arial" w:cs="Arial"/>
                <w:sz w:val="19"/>
                <w:szCs w:val="19"/>
              </w:rPr>
              <w:t xml:space="preserve"> (pobocza, regulacja studzienek, zjazdy, oznakowanie)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kpl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666" w:rsidRPr="00152B2E" w:rsidTr="002B4005">
        <w:trPr>
          <w:trHeight w:val="70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2B4005" w:rsidRDefault="00047D17" w:rsidP="000B466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Projekt budowlany</w:t>
            </w:r>
            <w:bookmarkStart w:id="0" w:name="_GoBack"/>
            <w:bookmarkEnd w:id="0"/>
          </w:p>
          <w:p w:rsidR="000B4666" w:rsidRPr="002B4005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4005">
              <w:rPr>
                <w:rFonts w:ascii="Arial" w:hAnsi="Arial" w:cs="Arial"/>
                <w:sz w:val="19"/>
                <w:szCs w:val="19"/>
              </w:rPr>
              <w:t>( w tym niezbędne opracowania, uzgodnienia)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66" w:rsidRPr="00F74537" w:rsidRDefault="000B4666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005" w:rsidRPr="00152B2E" w:rsidTr="002B4005">
        <w:trPr>
          <w:trHeight w:val="474"/>
          <w:jc w:val="center"/>
        </w:trPr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05" w:rsidRDefault="002B4005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05" w:rsidRPr="00F74537" w:rsidRDefault="002B4005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05" w:rsidRPr="00F74537" w:rsidRDefault="002B4005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05" w:rsidRPr="00F74537" w:rsidRDefault="002B4005" w:rsidP="000B4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40CF" w:rsidRDefault="00AE40CF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AE40CF" w:rsidRPr="00C907A4" w:rsidRDefault="008E758B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2B4005">
        <w:rPr>
          <w:rFonts w:ascii="Times New Roman" w:hAnsi="Times New Roman" w:cs="Times New Roman"/>
          <w:szCs w:val="20"/>
        </w:rPr>
        <w:t>Z</w:t>
      </w:r>
      <w:r w:rsidR="00C907A4" w:rsidRPr="002B4005">
        <w:rPr>
          <w:rFonts w:ascii="Times New Roman" w:hAnsi="Times New Roman" w:cs="Times New Roman"/>
          <w:szCs w:val="20"/>
        </w:rPr>
        <w:t xml:space="preserve">akres prac wchodzący w poszczególne pozycje określony został w Załączniku nr 9 </w:t>
      </w:r>
      <w:r w:rsidRPr="002B4005">
        <w:rPr>
          <w:rFonts w:ascii="Times New Roman" w:hAnsi="Times New Roman" w:cs="Times New Roman"/>
        </w:rPr>
        <w:t>ogólna charakterystyka obiektu (</w:t>
      </w:r>
      <w:r w:rsidR="00C907A4" w:rsidRPr="002B4005">
        <w:rPr>
          <w:rFonts w:ascii="Times New Roman" w:hAnsi="Times New Roman" w:cs="Times New Roman"/>
        </w:rPr>
        <w:t>założenia).</w:t>
      </w:r>
    </w:p>
    <w:p w:rsidR="00AE40CF" w:rsidRDefault="00AE40CF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C907A4" w:rsidRDefault="00C907A4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F1B49" w:rsidRPr="00AB20C4" w:rsidRDefault="006B4E17" w:rsidP="00AB20C4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sectPr w:rsidR="006F1B49" w:rsidRPr="00AB20C4" w:rsidSect="00C907A4">
      <w:footerReference w:type="default" r:id="rId9"/>
      <w:endnotePr>
        <w:numFmt w:val="decimal"/>
      </w:endnotePr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F9" w:rsidRDefault="00135CF9" w:rsidP="0038231F">
      <w:pPr>
        <w:spacing w:after="0" w:line="240" w:lineRule="auto"/>
      </w:pPr>
      <w:r>
        <w:separator/>
      </w:r>
    </w:p>
  </w:endnote>
  <w:endnote w:type="continuationSeparator" w:id="0">
    <w:p w:rsidR="00135CF9" w:rsidRDefault="00135C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0C" w:rsidRDefault="00F1630C">
    <w:pPr>
      <w:pStyle w:val="Stopka"/>
      <w:jc w:val="right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F9" w:rsidRDefault="00135CF9" w:rsidP="0038231F">
      <w:pPr>
        <w:spacing w:after="0" w:line="240" w:lineRule="auto"/>
      </w:pPr>
      <w:r>
        <w:separator/>
      </w:r>
    </w:p>
  </w:footnote>
  <w:footnote w:type="continuationSeparator" w:id="0">
    <w:p w:rsidR="00135CF9" w:rsidRDefault="00135CF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54CB6"/>
    <w:multiLevelType w:val="hybridMultilevel"/>
    <w:tmpl w:val="C48242F2"/>
    <w:lvl w:ilvl="0" w:tplc="119E28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53C75"/>
    <w:multiLevelType w:val="hybridMultilevel"/>
    <w:tmpl w:val="A6C67AFE"/>
    <w:lvl w:ilvl="0" w:tplc="C19C3278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47D17"/>
    <w:rsid w:val="00073C3D"/>
    <w:rsid w:val="000809B6"/>
    <w:rsid w:val="000B1025"/>
    <w:rsid w:val="000B4666"/>
    <w:rsid w:val="000B54D1"/>
    <w:rsid w:val="000C021E"/>
    <w:rsid w:val="000C18AF"/>
    <w:rsid w:val="000D6F17"/>
    <w:rsid w:val="000D73C4"/>
    <w:rsid w:val="000E4D37"/>
    <w:rsid w:val="00135CF9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B4005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75112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B4E17"/>
    <w:rsid w:val="006F0034"/>
    <w:rsid w:val="006F1B49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758B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20C4"/>
    <w:rsid w:val="00AE40CF"/>
    <w:rsid w:val="00AE6FF2"/>
    <w:rsid w:val="00B0088C"/>
    <w:rsid w:val="00B15219"/>
    <w:rsid w:val="00B15FD3"/>
    <w:rsid w:val="00B34079"/>
    <w:rsid w:val="00B61BB2"/>
    <w:rsid w:val="00B8005E"/>
    <w:rsid w:val="00B90E42"/>
    <w:rsid w:val="00B92C46"/>
    <w:rsid w:val="00BB0C3C"/>
    <w:rsid w:val="00C014B5"/>
    <w:rsid w:val="00C4103F"/>
    <w:rsid w:val="00C57DEB"/>
    <w:rsid w:val="00C81012"/>
    <w:rsid w:val="00C907A4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FDC"/>
    <w:rsid w:val="00E21B42"/>
    <w:rsid w:val="00E2207E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630C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844AC-3A25-4C5D-B546-54A7E4AC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CTV</cp:lastModifiedBy>
  <cp:revision>5</cp:revision>
  <cp:lastPrinted>2016-07-26T10:32:00Z</cp:lastPrinted>
  <dcterms:created xsi:type="dcterms:W3CDTF">2016-11-29T09:46:00Z</dcterms:created>
  <dcterms:modified xsi:type="dcterms:W3CDTF">2016-11-30T17:00:00Z</dcterms:modified>
</cp:coreProperties>
</file>